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F0EE" w14:textId="1D93329A" w:rsidR="00A42964" w:rsidRDefault="0080346B" w:rsidP="00986467">
      <w:pPr>
        <w:tabs>
          <w:tab w:val="center" w:pos="5377"/>
        </w:tabs>
        <w:suppressAutoHyphens/>
        <w:spacing w:before="240"/>
        <w:jc w:val="center"/>
        <w:rPr>
          <w:rFonts w:ascii="Calibri" w:hAnsi="Calibri" w:cs="Calibri"/>
          <w:b/>
          <w:spacing w:val="-2"/>
          <w:sz w:val="28"/>
          <w:szCs w:val="28"/>
        </w:rPr>
      </w:pPr>
      <w:r>
        <w:rPr>
          <w:rFonts w:ascii="Calibri" w:hAnsi="Calibri" w:cs="Calibri"/>
          <w:b/>
          <w:spacing w:val="-2"/>
          <w:sz w:val="28"/>
          <w:szCs w:val="28"/>
        </w:rPr>
        <w:t xml:space="preserve">Research Experience Placement </w:t>
      </w:r>
      <w:r w:rsidR="00E07240">
        <w:rPr>
          <w:rFonts w:ascii="Calibri" w:hAnsi="Calibri" w:cs="Calibri"/>
          <w:b/>
          <w:spacing w:val="-2"/>
          <w:sz w:val="28"/>
          <w:szCs w:val="28"/>
        </w:rPr>
        <w:t>Application Form</w:t>
      </w:r>
    </w:p>
    <w:p w14:paraId="48DF4A11" w14:textId="38D6B129" w:rsidR="003D63D9" w:rsidRDefault="00A10910" w:rsidP="00C47B09">
      <w:pPr>
        <w:tabs>
          <w:tab w:val="center" w:pos="5377"/>
        </w:tabs>
        <w:suppressAutoHyphens/>
        <w:spacing w:before="240"/>
        <w:rPr>
          <w:rFonts w:ascii="Calibri" w:hAnsi="Calibri" w:cs="Calibri"/>
          <w:spacing w:val="-2"/>
          <w:sz w:val="22"/>
          <w:szCs w:val="22"/>
        </w:rPr>
      </w:pPr>
      <w:r w:rsidRPr="009C192E">
        <w:rPr>
          <w:rFonts w:ascii="Calibri" w:hAnsi="Calibri" w:cs="Calibri"/>
          <w:spacing w:val="-2"/>
          <w:sz w:val="22"/>
          <w:szCs w:val="22"/>
        </w:rPr>
        <w:t xml:space="preserve">Please note the deadline for applications is </w:t>
      </w:r>
      <w:r w:rsidR="00FF5569">
        <w:rPr>
          <w:rFonts w:ascii="Calibri" w:hAnsi="Calibri" w:cs="Calibri"/>
          <w:spacing w:val="-2"/>
          <w:sz w:val="22"/>
          <w:szCs w:val="22"/>
        </w:rPr>
        <w:t>1</w:t>
      </w:r>
      <w:r w:rsidR="00FF5569" w:rsidRPr="00FF5569">
        <w:rPr>
          <w:rFonts w:ascii="Calibri" w:hAnsi="Calibri" w:cs="Calibri"/>
          <w:spacing w:val="-2"/>
          <w:sz w:val="22"/>
          <w:szCs w:val="22"/>
          <w:vertAlign w:val="superscript"/>
        </w:rPr>
        <w:t>st</w:t>
      </w:r>
      <w:r w:rsidR="00FF5569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E702D6">
        <w:rPr>
          <w:rFonts w:ascii="Calibri" w:hAnsi="Calibri" w:cs="Calibri"/>
          <w:spacing w:val="-2"/>
          <w:sz w:val="22"/>
          <w:szCs w:val="22"/>
        </w:rPr>
        <w:t>May</w:t>
      </w:r>
      <w:r w:rsidR="00F15647">
        <w:rPr>
          <w:rFonts w:ascii="Calibri" w:hAnsi="Calibri" w:cs="Calibri"/>
          <w:spacing w:val="-2"/>
          <w:sz w:val="22"/>
          <w:szCs w:val="22"/>
        </w:rPr>
        <w:t xml:space="preserve"> 202</w:t>
      </w:r>
      <w:r w:rsidR="00FD658A">
        <w:rPr>
          <w:rFonts w:ascii="Calibri" w:hAnsi="Calibri" w:cs="Calibri"/>
          <w:spacing w:val="-2"/>
          <w:sz w:val="22"/>
          <w:szCs w:val="22"/>
        </w:rPr>
        <w:t>6</w:t>
      </w:r>
      <w:r w:rsidRPr="009C192E">
        <w:rPr>
          <w:rFonts w:ascii="Calibri" w:hAnsi="Calibri" w:cs="Calibri"/>
          <w:spacing w:val="-2"/>
          <w:sz w:val="22"/>
          <w:szCs w:val="22"/>
        </w:rPr>
        <w:t xml:space="preserve">.  </w:t>
      </w:r>
    </w:p>
    <w:p w14:paraId="08700371" w14:textId="40D5104E" w:rsidR="0095694B" w:rsidRDefault="00E00975" w:rsidP="00C47B09">
      <w:pPr>
        <w:tabs>
          <w:tab w:val="center" w:pos="5377"/>
        </w:tabs>
        <w:suppressAutoHyphens/>
        <w:spacing w:before="240"/>
        <w:rPr>
          <w:rFonts w:ascii="Calibri" w:hAnsi="Calibri" w:cs="Calibri"/>
          <w:spacing w:val="-2"/>
          <w:sz w:val="22"/>
          <w:szCs w:val="22"/>
        </w:rPr>
      </w:pPr>
      <w:r>
        <w:rPr>
          <w:rFonts w:ascii="Calibri" w:hAnsi="Calibri" w:cs="Calibri"/>
          <w:spacing w:val="-2"/>
          <w:sz w:val="22"/>
          <w:szCs w:val="22"/>
        </w:rPr>
        <w:t>Applications should be submitted t</w:t>
      </w:r>
      <w:r w:rsidR="008473C1">
        <w:rPr>
          <w:rFonts w:ascii="Calibri" w:hAnsi="Calibri" w:cs="Calibri"/>
          <w:spacing w:val="-2"/>
          <w:sz w:val="22"/>
          <w:szCs w:val="22"/>
        </w:rPr>
        <w:t xml:space="preserve">o </w:t>
      </w:r>
      <w:hyperlink r:id="rId10" w:history="1">
        <w:r w:rsidR="0095694B" w:rsidRPr="00334650">
          <w:rPr>
            <w:rStyle w:val="Hyperlink"/>
            <w:rFonts w:ascii="Calibri" w:hAnsi="Calibri" w:cs="Calibri"/>
            <w:spacing w:val="-2"/>
            <w:sz w:val="22"/>
            <w:szCs w:val="22"/>
          </w:rPr>
          <w:t>exageo-info@glasgow.ac.uk</w:t>
        </w:r>
      </w:hyperlink>
    </w:p>
    <w:p w14:paraId="6D4C3C0B" w14:textId="00383C5A" w:rsidR="00A73286" w:rsidRDefault="00C47B09" w:rsidP="00C47B09">
      <w:pPr>
        <w:tabs>
          <w:tab w:val="center" w:pos="5377"/>
        </w:tabs>
        <w:suppressAutoHyphens/>
        <w:spacing w:before="240"/>
        <w:rPr>
          <w:rFonts w:ascii="Calibri" w:hAnsi="Calibri" w:cs="Calibri"/>
          <w:spacing w:val="-2"/>
          <w:sz w:val="22"/>
          <w:szCs w:val="22"/>
        </w:rPr>
      </w:pPr>
      <w:proofErr w:type="gramStart"/>
      <w:r>
        <w:rPr>
          <w:rFonts w:ascii="Calibri" w:hAnsi="Calibri" w:cs="Calibri"/>
          <w:spacing w:val="-2"/>
          <w:sz w:val="22"/>
          <w:szCs w:val="22"/>
        </w:rPr>
        <w:t>In order to</w:t>
      </w:r>
      <w:proofErr w:type="gramEnd"/>
      <w:r>
        <w:rPr>
          <w:rFonts w:ascii="Calibri" w:hAnsi="Calibri" w:cs="Calibri"/>
          <w:spacing w:val="-2"/>
          <w:sz w:val="22"/>
          <w:szCs w:val="22"/>
        </w:rPr>
        <w:t xml:space="preserve"> be considered for a placement, please </w:t>
      </w:r>
      <w:r w:rsidR="006F7048">
        <w:rPr>
          <w:rFonts w:ascii="Calibri" w:hAnsi="Calibri" w:cs="Calibri"/>
          <w:spacing w:val="-2"/>
          <w:sz w:val="22"/>
          <w:szCs w:val="22"/>
        </w:rPr>
        <w:t>provide the following:</w:t>
      </w:r>
      <w:r w:rsidR="00D67E03">
        <w:rPr>
          <w:rFonts w:ascii="Calibri" w:hAnsi="Calibri" w:cs="Calibri"/>
          <w:spacing w:val="-2"/>
          <w:sz w:val="22"/>
          <w:szCs w:val="22"/>
        </w:rPr>
        <w:t xml:space="preserve"> </w:t>
      </w:r>
    </w:p>
    <w:p w14:paraId="301B5D37" w14:textId="72D56339" w:rsidR="00C47B09" w:rsidRPr="00920D3A" w:rsidRDefault="00920D3A" w:rsidP="00920D3A">
      <w:pPr>
        <w:pStyle w:val="ListParagraph"/>
        <w:numPr>
          <w:ilvl w:val="0"/>
          <w:numId w:val="5"/>
        </w:numPr>
        <w:tabs>
          <w:tab w:val="center" w:pos="5377"/>
        </w:tabs>
        <w:suppressAutoHyphens/>
        <w:spacing w:before="240"/>
        <w:rPr>
          <w:rFonts w:ascii="Calibri" w:hAnsi="Calibri" w:cs="Calibri"/>
          <w:spacing w:val="-2"/>
          <w:sz w:val="22"/>
          <w:szCs w:val="22"/>
        </w:rPr>
      </w:pPr>
      <w:r w:rsidRPr="00920D3A">
        <w:rPr>
          <w:rFonts w:ascii="Verdana" w:hAnsi="Verdana"/>
          <w:color w:val="171717"/>
          <w:sz w:val="18"/>
          <w:szCs w:val="18"/>
          <w:lang w:eastAsia="en-GB"/>
        </w:rPr>
        <w:t xml:space="preserve">CV </w:t>
      </w:r>
      <w:r w:rsidR="007D01E2">
        <w:rPr>
          <w:rFonts w:ascii="Verdana" w:hAnsi="Verdana"/>
          <w:color w:val="171717"/>
          <w:sz w:val="18"/>
          <w:szCs w:val="18"/>
          <w:lang w:eastAsia="en-GB"/>
        </w:rPr>
        <w:t>(</w:t>
      </w:r>
      <w:r w:rsidRPr="00920D3A">
        <w:rPr>
          <w:rFonts w:ascii="Verdana" w:hAnsi="Verdana"/>
          <w:color w:val="171717"/>
          <w:sz w:val="18"/>
          <w:szCs w:val="18"/>
          <w:lang w:eastAsia="en-GB"/>
        </w:rPr>
        <w:t>no more than 2 pages</w:t>
      </w:r>
      <w:r w:rsidR="007D01E2">
        <w:rPr>
          <w:rFonts w:ascii="Verdana" w:hAnsi="Verdana"/>
          <w:color w:val="171717"/>
          <w:sz w:val="18"/>
          <w:szCs w:val="18"/>
          <w:lang w:eastAsia="en-GB"/>
        </w:rPr>
        <w:t>)</w:t>
      </w:r>
    </w:p>
    <w:p w14:paraId="74D795D2" w14:textId="594E199C" w:rsidR="00920D3A" w:rsidRPr="0095694B" w:rsidRDefault="00920D3A" w:rsidP="00920D3A">
      <w:pPr>
        <w:pStyle w:val="ListParagraph"/>
        <w:numPr>
          <w:ilvl w:val="0"/>
          <w:numId w:val="5"/>
        </w:numPr>
        <w:tabs>
          <w:tab w:val="center" w:pos="5377"/>
        </w:tabs>
        <w:suppressAutoHyphens/>
        <w:spacing w:before="240"/>
        <w:rPr>
          <w:rFonts w:ascii="Calibri" w:hAnsi="Calibri" w:cs="Calibri"/>
          <w:spacing w:val="-2"/>
          <w:sz w:val="22"/>
          <w:szCs w:val="22"/>
        </w:rPr>
      </w:pPr>
      <w:r>
        <w:rPr>
          <w:rFonts w:ascii="Verdana" w:hAnsi="Verdana"/>
          <w:color w:val="171717"/>
          <w:sz w:val="18"/>
          <w:szCs w:val="18"/>
          <w:lang w:eastAsia="en-GB"/>
        </w:rPr>
        <w:t xml:space="preserve">One </w:t>
      </w:r>
      <w:r w:rsidR="00D67E03">
        <w:rPr>
          <w:rFonts w:ascii="Verdana" w:hAnsi="Verdana"/>
          <w:color w:val="171717"/>
          <w:sz w:val="18"/>
          <w:szCs w:val="18"/>
          <w:lang w:eastAsia="en-GB"/>
        </w:rPr>
        <w:t>academic</w:t>
      </w:r>
      <w:r>
        <w:rPr>
          <w:rFonts w:ascii="Verdana" w:hAnsi="Verdana"/>
          <w:color w:val="171717"/>
          <w:sz w:val="18"/>
          <w:szCs w:val="18"/>
          <w:lang w:eastAsia="en-GB"/>
        </w:rPr>
        <w:t xml:space="preserve"> reference (no more than one page) submitted to</w:t>
      </w:r>
      <w:r w:rsidR="0095694B">
        <w:rPr>
          <w:rFonts w:ascii="Verdana" w:hAnsi="Verdana"/>
          <w:color w:val="171717"/>
          <w:sz w:val="18"/>
          <w:szCs w:val="18"/>
          <w:lang w:eastAsia="en-GB"/>
        </w:rPr>
        <w:t xml:space="preserve"> </w:t>
      </w:r>
      <w:hyperlink r:id="rId11" w:history="1">
        <w:r w:rsidR="0095694B" w:rsidRPr="00334650">
          <w:rPr>
            <w:rStyle w:val="Hyperlink"/>
            <w:rFonts w:ascii="Verdana" w:hAnsi="Verdana"/>
            <w:sz w:val="18"/>
            <w:szCs w:val="18"/>
            <w:lang w:eastAsia="en-GB"/>
          </w:rPr>
          <w:t>exageo-info@glasgow.ac.uk</w:t>
        </w:r>
      </w:hyperlink>
    </w:p>
    <w:p w14:paraId="3FB661F8" w14:textId="09B9E14C" w:rsidR="00D67E03" w:rsidRPr="00D67E03" w:rsidRDefault="00D67E03" w:rsidP="00D67E03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rPr>
          <w:rFonts w:ascii="Verdana" w:hAnsi="Verdana"/>
          <w:color w:val="171717"/>
          <w:sz w:val="18"/>
          <w:szCs w:val="18"/>
          <w:lang w:eastAsia="en-GB"/>
        </w:rPr>
      </w:pPr>
      <w:r w:rsidRPr="00960A45">
        <w:rPr>
          <w:rFonts w:ascii="Verdana" w:hAnsi="Verdana"/>
          <w:color w:val="171717"/>
          <w:sz w:val="18"/>
          <w:szCs w:val="18"/>
          <w:lang w:eastAsia="en-GB"/>
        </w:rPr>
        <w:t>Complete th</w:t>
      </w:r>
      <w:r w:rsidR="0081553F">
        <w:rPr>
          <w:rFonts w:ascii="Verdana" w:hAnsi="Verdana"/>
          <w:color w:val="171717"/>
          <w:sz w:val="18"/>
          <w:szCs w:val="18"/>
          <w:lang w:eastAsia="en-GB"/>
        </w:rPr>
        <w:t xml:space="preserve">e </w:t>
      </w:r>
      <w:hyperlink r:id="rId12" w:history="1">
        <w:r w:rsidR="0081553F" w:rsidRPr="0081553F">
          <w:rPr>
            <w:rStyle w:val="Hyperlink"/>
            <w:rFonts w:ascii="Verdana" w:hAnsi="Verdana"/>
            <w:sz w:val="18"/>
            <w:szCs w:val="18"/>
            <w:lang w:eastAsia="en-GB"/>
          </w:rPr>
          <w:t>EDI Form</w:t>
        </w:r>
        <w:r w:rsidRPr="0081553F">
          <w:rPr>
            <w:rStyle w:val="Hyperlink"/>
            <w:rFonts w:ascii="Verdana" w:hAnsi="Verdana"/>
            <w:sz w:val="18"/>
            <w:szCs w:val="18"/>
            <w:lang w:eastAsia="en-GB"/>
          </w:rPr>
          <w:t> </w:t>
        </w:r>
      </w:hyperlink>
      <w:r w:rsidRPr="00960A45">
        <w:rPr>
          <w:rFonts w:ascii="Verdana" w:hAnsi="Verdana"/>
          <w:color w:val="171717"/>
          <w:sz w:val="18"/>
          <w:szCs w:val="18"/>
          <w:lang w:eastAsia="en-GB"/>
        </w:rPr>
        <w:t>(this form is a mandatory part of the application process, but contains ‘prefer not to say’ options for all questions asked). </w:t>
      </w:r>
      <w:r w:rsidRPr="00960A45">
        <w:rPr>
          <w:rFonts w:ascii="Verdana" w:hAnsi="Verdana"/>
          <w:b/>
          <w:bCs/>
          <w:color w:val="171717"/>
          <w:sz w:val="18"/>
          <w:szCs w:val="18"/>
          <w:lang w:eastAsia="en-GB"/>
        </w:rPr>
        <w:t>The form will be viewed by DLA </w:t>
      </w:r>
      <w:r w:rsidR="0047308A">
        <w:rPr>
          <w:rFonts w:ascii="Verdana" w:hAnsi="Verdana"/>
          <w:b/>
          <w:bCs/>
          <w:color w:val="171717"/>
          <w:sz w:val="18"/>
          <w:szCs w:val="18"/>
          <w:lang w:eastAsia="en-GB"/>
        </w:rPr>
        <w:t xml:space="preserve">admin team </w:t>
      </w:r>
      <w:r w:rsidRPr="00960A45">
        <w:rPr>
          <w:rFonts w:ascii="Verdana" w:hAnsi="Verdana"/>
          <w:b/>
          <w:bCs/>
          <w:color w:val="171717"/>
          <w:sz w:val="18"/>
          <w:szCs w:val="18"/>
          <w:lang w:eastAsia="en-GB"/>
        </w:rPr>
        <w:t>only</w:t>
      </w:r>
      <w:r w:rsidR="0047308A">
        <w:rPr>
          <w:rFonts w:ascii="Verdana" w:hAnsi="Verdana"/>
          <w:b/>
          <w:bCs/>
          <w:color w:val="171717"/>
          <w:sz w:val="18"/>
          <w:szCs w:val="18"/>
          <w:lang w:eastAsia="en-GB"/>
        </w:rPr>
        <w:t>.</w:t>
      </w:r>
    </w:p>
    <w:p w14:paraId="0554774D" w14:textId="77777777" w:rsidR="00B454E7" w:rsidRPr="00B454E7" w:rsidRDefault="00B454E7" w:rsidP="004F6102">
      <w:pPr>
        <w:tabs>
          <w:tab w:val="center" w:pos="5377"/>
        </w:tabs>
        <w:suppressAutoHyphens/>
        <w:rPr>
          <w:rFonts w:ascii="Calibri" w:hAnsi="Calibri" w:cs="Calibri"/>
          <w:b/>
          <w:spacing w:val="-2"/>
          <w:sz w:val="28"/>
          <w:szCs w:val="28"/>
        </w:rPr>
      </w:pPr>
    </w:p>
    <w:p w14:paraId="147178FA" w14:textId="77777777" w:rsidR="00BD6AC4" w:rsidRPr="00B454E7" w:rsidRDefault="000F0795" w:rsidP="004F6102">
      <w:pPr>
        <w:tabs>
          <w:tab w:val="center" w:pos="5377"/>
        </w:tabs>
        <w:suppressAutoHyphens/>
        <w:rPr>
          <w:rFonts w:ascii="Calibri" w:hAnsi="Calibri" w:cs="Calibri"/>
          <w:b/>
          <w:spacing w:val="-2"/>
          <w:sz w:val="28"/>
          <w:szCs w:val="28"/>
        </w:rPr>
      </w:pPr>
      <w:r w:rsidRPr="00B454E7">
        <w:rPr>
          <w:rFonts w:ascii="Calibri" w:hAnsi="Calibri" w:cs="Calibri"/>
          <w:b/>
          <w:spacing w:val="-2"/>
          <w:sz w:val="28"/>
          <w:szCs w:val="28"/>
        </w:rPr>
        <w:t>Part 1: Applicant details</w:t>
      </w:r>
    </w:p>
    <w:p w14:paraId="603AC48B" w14:textId="77777777" w:rsidR="004F6102" w:rsidRPr="00B454E7" w:rsidRDefault="004F6102" w:rsidP="004F6102">
      <w:pPr>
        <w:tabs>
          <w:tab w:val="left" w:pos="-720"/>
        </w:tabs>
        <w:suppressAutoHyphens/>
        <w:spacing w:before="120" w:after="120"/>
        <w:rPr>
          <w:rFonts w:ascii="Calibri" w:hAnsi="Calibri" w:cs="Calibri"/>
          <w:b/>
          <w:spacing w:val="-2"/>
          <w:sz w:val="22"/>
          <w:szCs w:val="22"/>
        </w:rPr>
      </w:pPr>
      <w:r w:rsidRPr="00B454E7">
        <w:rPr>
          <w:rFonts w:ascii="Calibri" w:hAnsi="Calibri" w:cs="Calibri"/>
          <w:b/>
          <w:spacing w:val="-2"/>
          <w:sz w:val="22"/>
          <w:szCs w:val="22"/>
        </w:rPr>
        <w:t>Personal details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6437"/>
      </w:tblGrid>
      <w:tr w:rsidR="00DF4191" w:rsidRPr="00B454E7" w14:paraId="36B3CD2B" w14:textId="77777777" w:rsidTr="00456262">
        <w:trPr>
          <w:cantSplit/>
        </w:trPr>
        <w:tc>
          <w:tcPr>
            <w:tcW w:w="3649" w:type="dxa"/>
          </w:tcPr>
          <w:p w14:paraId="4992EB67" w14:textId="77777777" w:rsidR="00DF4191" w:rsidRPr="00B454E7" w:rsidRDefault="00DF4191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>Full name</w:t>
            </w:r>
          </w:p>
        </w:tc>
        <w:tc>
          <w:tcPr>
            <w:tcW w:w="6437" w:type="dxa"/>
          </w:tcPr>
          <w:p w14:paraId="245D9F45" w14:textId="05CE1F65" w:rsidR="00DF4191" w:rsidRPr="00B454E7" w:rsidRDefault="00DF4191">
            <w:pPr>
              <w:rPr>
                <w:rFonts w:ascii="Calibri" w:hAnsi="Calibri" w:cs="Calibri"/>
              </w:rPr>
            </w:pPr>
          </w:p>
        </w:tc>
      </w:tr>
      <w:tr w:rsidR="00456262" w:rsidRPr="00B454E7" w14:paraId="56C90750" w14:textId="77777777" w:rsidTr="00456262">
        <w:trPr>
          <w:cantSplit/>
        </w:trPr>
        <w:tc>
          <w:tcPr>
            <w:tcW w:w="3649" w:type="dxa"/>
          </w:tcPr>
          <w:p w14:paraId="6C77E6E8" w14:textId="2960F955" w:rsidR="00456262" w:rsidRPr="00B454E7" w:rsidRDefault="00097038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University e</w:t>
            </w:r>
            <w:r w:rsidR="0059334F">
              <w:rPr>
                <w:rFonts w:ascii="Calibri" w:hAnsi="Calibri" w:cs="Calibri"/>
                <w:spacing w:val="-2"/>
                <w:sz w:val="22"/>
                <w:szCs w:val="22"/>
              </w:rPr>
              <w:t>mail address</w:t>
            </w:r>
          </w:p>
        </w:tc>
        <w:tc>
          <w:tcPr>
            <w:tcW w:w="6437" w:type="dxa"/>
          </w:tcPr>
          <w:p w14:paraId="4EE232F0" w14:textId="77777777" w:rsidR="00456262" w:rsidRPr="00B454E7" w:rsidRDefault="00456262">
            <w:pPr>
              <w:rPr>
                <w:rFonts w:ascii="Calibri" w:hAnsi="Calibri" w:cs="Calibri"/>
              </w:rPr>
            </w:pPr>
          </w:p>
        </w:tc>
      </w:tr>
      <w:tr w:rsidR="00DF4191" w:rsidRPr="00B454E7" w14:paraId="3D58464D" w14:textId="77777777" w:rsidTr="00456262">
        <w:trPr>
          <w:cantSplit/>
        </w:trPr>
        <w:tc>
          <w:tcPr>
            <w:tcW w:w="3649" w:type="dxa"/>
          </w:tcPr>
          <w:p w14:paraId="2AD2BFD1" w14:textId="77777777" w:rsidR="00DF4191" w:rsidRPr="00B454E7" w:rsidRDefault="00B454E7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Student ID </w:t>
            </w:r>
          </w:p>
        </w:tc>
        <w:tc>
          <w:tcPr>
            <w:tcW w:w="6437" w:type="dxa"/>
          </w:tcPr>
          <w:p w14:paraId="72157C8E" w14:textId="2D3FDB1B" w:rsidR="00DF4191" w:rsidRPr="00B454E7" w:rsidRDefault="00DF4191">
            <w:pPr>
              <w:rPr>
                <w:rFonts w:ascii="Calibri" w:hAnsi="Calibri" w:cs="Calibri"/>
              </w:rPr>
            </w:pPr>
          </w:p>
        </w:tc>
      </w:tr>
      <w:tr w:rsidR="0059334F" w:rsidRPr="00B454E7" w14:paraId="6F3331DC" w14:textId="77777777" w:rsidTr="00456262">
        <w:trPr>
          <w:cantSplit/>
        </w:trPr>
        <w:tc>
          <w:tcPr>
            <w:tcW w:w="3649" w:type="dxa"/>
          </w:tcPr>
          <w:p w14:paraId="254E0063" w14:textId="40EDB0AB" w:rsidR="0059334F" w:rsidRDefault="003A1814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Home Address</w:t>
            </w:r>
          </w:p>
        </w:tc>
        <w:tc>
          <w:tcPr>
            <w:tcW w:w="6437" w:type="dxa"/>
          </w:tcPr>
          <w:p w14:paraId="3C71A77D" w14:textId="77777777" w:rsidR="0059334F" w:rsidRPr="00B454E7" w:rsidRDefault="0059334F">
            <w:pPr>
              <w:rPr>
                <w:rFonts w:ascii="Calibri" w:hAnsi="Calibri" w:cs="Calibri"/>
              </w:rPr>
            </w:pPr>
          </w:p>
        </w:tc>
      </w:tr>
      <w:tr w:rsidR="003A1814" w:rsidRPr="00B454E7" w14:paraId="4C3F9F29" w14:textId="77777777" w:rsidTr="00456262">
        <w:trPr>
          <w:cantSplit/>
        </w:trPr>
        <w:tc>
          <w:tcPr>
            <w:tcW w:w="3649" w:type="dxa"/>
          </w:tcPr>
          <w:p w14:paraId="7544BA3C" w14:textId="12375A1E" w:rsidR="003A1814" w:rsidRDefault="003A1814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Nationality </w:t>
            </w:r>
          </w:p>
        </w:tc>
        <w:tc>
          <w:tcPr>
            <w:tcW w:w="6437" w:type="dxa"/>
          </w:tcPr>
          <w:p w14:paraId="68A9917F" w14:textId="77777777" w:rsidR="003A1814" w:rsidRPr="00B454E7" w:rsidRDefault="003A1814">
            <w:pPr>
              <w:rPr>
                <w:rFonts w:ascii="Calibri" w:hAnsi="Calibri" w:cs="Calibri"/>
              </w:rPr>
            </w:pPr>
          </w:p>
        </w:tc>
      </w:tr>
      <w:tr w:rsidR="005F5642" w:rsidRPr="00B454E7" w14:paraId="1612F13A" w14:textId="77777777" w:rsidTr="00456262">
        <w:trPr>
          <w:cantSplit/>
        </w:trPr>
        <w:tc>
          <w:tcPr>
            <w:tcW w:w="3649" w:type="dxa"/>
          </w:tcPr>
          <w:p w14:paraId="787BA164" w14:textId="25EC44FE" w:rsidR="005F5642" w:rsidRDefault="005F5642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Fee status (Home or International)</w:t>
            </w:r>
          </w:p>
        </w:tc>
        <w:tc>
          <w:tcPr>
            <w:tcW w:w="6437" w:type="dxa"/>
          </w:tcPr>
          <w:p w14:paraId="39EB61C7" w14:textId="77777777" w:rsidR="005F5642" w:rsidRPr="00B454E7" w:rsidRDefault="005F5642">
            <w:pPr>
              <w:rPr>
                <w:rFonts w:ascii="Calibri" w:hAnsi="Calibri" w:cs="Calibri"/>
              </w:rPr>
            </w:pPr>
          </w:p>
        </w:tc>
      </w:tr>
    </w:tbl>
    <w:p w14:paraId="7E8DD568" w14:textId="77777777" w:rsidR="004F6102" w:rsidRPr="00B454E7" w:rsidRDefault="004F6102" w:rsidP="004F6102">
      <w:pPr>
        <w:tabs>
          <w:tab w:val="left" w:pos="-720"/>
        </w:tabs>
        <w:suppressAutoHyphens/>
        <w:spacing w:before="240" w:after="120"/>
        <w:rPr>
          <w:rFonts w:ascii="Calibri" w:hAnsi="Calibri" w:cs="Calibri"/>
          <w:b/>
          <w:spacing w:val="-2"/>
          <w:sz w:val="22"/>
          <w:szCs w:val="22"/>
        </w:rPr>
      </w:pPr>
      <w:r w:rsidRPr="00B454E7">
        <w:rPr>
          <w:rFonts w:ascii="Calibri" w:hAnsi="Calibri" w:cs="Calibri"/>
          <w:b/>
          <w:spacing w:val="-2"/>
          <w:sz w:val="22"/>
          <w:szCs w:val="22"/>
        </w:rPr>
        <w:t>Course details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34"/>
      </w:tblGrid>
      <w:tr w:rsidR="00DF4191" w:rsidRPr="00B454E7" w14:paraId="67A19E22" w14:textId="77777777" w:rsidTr="00BE68C4">
        <w:trPr>
          <w:cantSplit/>
        </w:trPr>
        <w:tc>
          <w:tcPr>
            <w:tcW w:w="3652" w:type="dxa"/>
          </w:tcPr>
          <w:p w14:paraId="2240E407" w14:textId="77777777" w:rsidR="00DF4191" w:rsidRPr="00B454E7" w:rsidRDefault="006B71CE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School</w:t>
            </w:r>
          </w:p>
        </w:tc>
        <w:tc>
          <w:tcPr>
            <w:tcW w:w="6434" w:type="dxa"/>
          </w:tcPr>
          <w:p w14:paraId="2E78B417" w14:textId="51348A50" w:rsidR="00DF4191" w:rsidRPr="00B454E7" w:rsidRDefault="00DF4191">
            <w:pPr>
              <w:rPr>
                <w:rFonts w:ascii="Calibri" w:hAnsi="Calibri" w:cs="Calibri"/>
              </w:rPr>
            </w:pPr>
          </w:p>
        </w:tc>
      </w:tr>
      <w:tr w:rsidR="00BE68C4" w:rsidRPr="00B454E7" w14:paraId="7535A361" w14:textId="77777777" w:rsidTr="00BE68C4">
        <w:trPr>
          <w:cantSplit/>
        </w:trPr>
        <w:tc>
          <w:tcPr>
            <w:tcW w:w="3652" w:type="dxa"/>
          </w:tcPr>
          <w:p w14:paraId="2ED6BBD6" w14:textId="2C5710CB" w:rsidR="00BE68C4" w:rsidRDefault="00BE68C4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Home institution</w:t>
            </w:r>
          </w:p>
        </w:tc>
        <w:tc>
          <w:tcPr>
            <w:tcW w:w="6434" w:type="dxa"/>
          </w:tcPr>
          <w:p w14:paraId="7EF0C154" w14:textId="77777777" w:rsidR="00BE68C4" w:rsidRPr="00B454E7" w:rsidRDefault="00BE68C4">
            <w:pPr>
              <w:rPr>
                <w:rFonts w:ascii="Calibri" w:hAnsi="Calibri" w:cs="Calibri"/>
              </w:rPr>
            </w:pPr>
          </w:p>
        </w:tc>
      </w:tr>
      <w:tr w:rsidR="00DF4191" w:rsidRPr="00B454E7" w14:paraId="245B3BB6" w14:textId="77777777" w:rsidTr="00BE68C4">
        <w:trPr>
          <w:cantSplit/>
        </w:trPr>
        <w:tc>
          <w:tcPr>
            <w:tcW w:w="3652" w:type="dxa"/>
          </w:tcPr>
          <w:p w14:paraId="3E3C7F01" w14:textId="77777777" w:rsidR="00DF4191" w:rsidRPr="00B454E7" w:rsidRDefault="00DF4191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>Degree title</w:t>
            </w:r>
          </w:p>
        </w:tc>
        <w:tc>
          <w:tcPr>
            <w:tcW w:w="6434" w:type="dxa"/>
          </w:tcPr>
          <w:p w14:paraId="31E11E7C" w14:textId="030C88AB" w:rsidR="00DF4191" w:rsidRPr="00B454E7" w:rsidRDefault="00DF4191">
            <w:pPr>
              <w:rPr>
                <w:rFonts w:ascii="Calibri" w:hAnsi="Calibri" w:cs="Calibri"/>
              </w:rPr>
            </w:pPr>
          </w:p>
        </w:tc>
      </w:tr>
      <w:tr w:rsidR="00DF4191" w:rsidRPr="00B454E7" w14:paraId="2D36F7E8" w14:textId="77777777" w:rsidTr="00BE68C4">
        <w:trPr>
          <w:cantSplit/>
        </w:trPr>
        <w:tc>
          <w:tcPr>
            <w:tcW w:w="3652" w:type="dxa"/>
          </w:tcPr>
          <w:p w14:paraId="5B0E8597" w14:textId="77777777" w:rsidR="00DF4191" w:rsidRPr="00B454E7" w:rsidRDefault="00DF4191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 xml:space="preserve">Year of study </w:t>
            </w:r>
          </w:p>
        </w:tc>
        <w:tc>
          <w:tcPr>
            <w:tcW w:w="6434" w:type="dxa"/>
          </w:tcPr>
          <w:p w14:paraId="5727CED7" w14:textId="5047BA30" w:rsidR="00DF4191" w:rsidRPr="00B454E7" w:rsidRDefault="00DF4191">
            <w:pPr>
              <w:rPr>
                <w:rFonts w:ascii="Calibri" w:hAnsi="Calibri" w:cs="Calibri"/>
              </w:rPr>
            </w:pPr>
          </w:p>
        </w:tc>
      </w:tr>
      <w:tr w:rsidR="00DF4191" w:rsidRPr="00B454E7" w14:paraId="60698E84" w14:textId="77777777" w:rsidTr="00BE68C4">
        <w:trPr>
          <w:cantSplit/>
        </w:trPr>
        <w:tc>
          <w:tcPr>
            <w:tcW w:w="3652" w:type="dxa"/>
          </w:tcPr>
          <w:p w14:paraId="30D1450A" w14:textId="77777777" w:rsidR="00DF4191" w:rsidRPr="00B454E7" w:rsidRDefault="00DF4191" w:rsidP="008F7562">
            <w:pPr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>Anticipated year of graduation</w:t>
            </w:r>
          </w:p>
        </w:tc>
        <w:tc>
          <w:tcPr>
            <w:tcW w:w="6434" w:type="dxa"/>
          </w:tcPr>
          <w:p w14:paraId="67526E97" w14:textId="2E3538EE" w:rsidR="00DF4191" w:rsidRPr="00B454E7" w:rsidRDefault="00DF4191">
            <w:pPr>
              <w:rPr>
                <w:rFonts w:ascii="Calibri" w:hAnsi="Calibri" w:cs="Calibri"/>
              </w:rPr>
            </w:pPr>
          </w:p>
        </w:tc>
      </w:tr>
    </w:tbl>
    <w:p w14:paraId="4C8D3ADD" w14:textId="77777777" w:rsidR="004F6102" w:rsidRPr="00B454E7" w:rsidRDefault="004F6102" w:rsidP="00F25439">
      <w:pPr>
        <w:keepNext/>
        <w:keepLines/>
        <w:tabs>
          <w:tab w:val="center" w:pos="5377"/>
        </w:tabs>
        <w:suppressAutoHyphens/>
        <w:spacing w:before="120"/>
        <w:rPr>
          <w:rFonts w:ascii="Calibri" w:hAnsi="Calibri" w:cs="Calibri"/>
          <w:b/>
          <w:spacing w:val="-2"/>
          <w:sz w:val="28"/>
          <w:szCs w:val="28"/>
        </w:rPr>
      </w:pPr>
      <w:r w:rsidRPr="00B454E7">
        <w:rPr>
          <w:rFonts w:ascii="Calibri" w:hAnsi="Calibri" w:cs="Calibri"/>
          <w:b/>
          <w:spacing w:val="-2"/>
          <w:sz w:val="28"/>
          <w:szCs w:val="28"/>
        </w:rPr>
        <w:t>Part 2: Project details</w:t>
      </w:r>
    </w:p>
    <w:p w14:paraId="6118131D" w14:textId="77777777" w:rsidR="00DE676C" w:rsidRPr="00B454E7" w:rsidRDefault="00DE676C" w:rsidP="0028675D">
      <w:pPr>
        <w:keepNext/>
        <w:keepLines/>
        <w:tabs>
          <w:tab w:val="left" w:pos="-720"/>
        </w:tabs>
        <w:suppressAutoHyphens/>
        <w:spacing w:before="120" w:after="120"/>
        <w:rPr>
          <w:rFonts w:ascii="Calibri" w:hAnsi="Calibri" w:cs="Calibri"/>
          <w:b/>
          <w:spacing w:val="-2"/>
          <w:sz w:val="22"/>
          <w:szCs w:val="22"/>
        </w:rPr>
      </w:pPr>
      <w:r w:rsidRPr="00B454E7">
        <w:rPr>
          <w:rFonts w:ascii="Calibri" w:hAnsi="Calibri" w:cs="Calibri"/>
          <w:b/>
          <w:spacing w:val="-2"/>
          <w:sz w:val="22"/>
          <w:szCs w:val="22"/>
        </w:rPr>
        <w:t>Project outline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6431"/>
      </w:tblGrid>
      <w:tr w:rsidR="00DF4191" w:rsidRPr="00B454E7" w14:paraId="67B406A1" w14:textId="77777777" w:rsidTr="19089BC5">
        <w:trPr>
          <w:cantSplit/>
        </w:trPr>
        <w:tc>
          <w:tcPr>
            <w:tcW w:w="3686" w:type="dxa"/>
          </w:tcPr>
          <w:p w14:paraId="73A22FC6" w14:textId="77777777" w:rsidR="00DF4191" w:rsidRPr="00B454E7" w:rsidRDefault="00BB6340" w:rsidP="008F7562">
            <w:pPr>
              <w:keepNext/>
              <w:keepLines/>
              <w:tabs>
                <w:tab w:val="left" w:pos="-72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Project applied for </w:t>
            </w:r>
          </w:p>
        </w:tc>
        <w:tc>
          <w:tcPr>
            <w:tcW w:w="6520" w:type="dxa"/>
          </w:tcPr>
          <w:p w14:paraId="300FC2E1" w14:textId="3D29D9FD" w:rsidR="00DF4191" w:rsidRPr="00B454E7" w:rsidRDefault="00DF4191">
            <w:pPr>
              <w:rPr>
                <w:rFonts w:ascii="Calibri" w:hAnsi="Calibri" w:cs="Calibri"/>
              </w:rPr>
            </w:pPr>
          </w:p>
        </w:tc>
      </w:tr>
      <w:tr w:rsidR="00E00975" w:rsidRPr="00B454E7" w14:paraId="270C681C" w14:textId="77777777" w:rsidTr="19089BC5">
        <w:trPr>
          <w:cantSplit/>
          <w:trHeight w:val="1502"/>
        </w:trPr>
        <w:tc>
          <w:tcPr>
            <w:tcW w:w="3686" w:type="dxa"/>
          </w:tcPr>
          <w:p w14:paraId="006F46FA" w14:textId="77777777" w:rsidR="00E00975" w:rsidRPr="00E00975" w:rsidRDefault="00E00975" w:rsidP="008F7562">
            <w:pPr>
              <w:tabs>
                <w:tab w:val="left" w:pos="360"/>
              </w:tabs>
              <w:suppressAutoHyphens/>
              <w:spacing w:after="120"/>
              <w:rPr>
                <w:rFonts w:ascii="Calibri" w:hAnsi="Calibri" w:cs="Calibri"/>
                <w:i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>Why have you selected this project? (</w:t>
            </w:r>
            <w:r>
              <w:rPr>
                <w:rFonts w:ascii="Calibri" w:hAnsi="Calibri" w:cs="Calibri"/>
                <w:i/>
                <w:spacing w:val="-2"/>
                <w:sz w:val="22"/>
                <w:szCs w:val="22"/>
              </w:rPr>
              <w:t>max 200 words)</w:t>
            </w:r>
          </w:p>
        </w:tc>
        <w:tc>
          <w:tcPr>
            <w:tcW w:w="6520" w:type="dxa"/>
          </w:tcPr>
          <w:p w14:paraId="48029B4B" w14:textId="67C2648D" w:rsidR="00E00975" w:rsidRDefault="00E00975" w:rsidP="19089BC5">
            <w:pPr>
              <w:rPr>
                <w:rFonts w:ascii="Calibri" w:hAnsi="Calibri" w:cs="Calibri"/>
              </w:rPr>
            </w:pPr>
          </w:p>
        </w:tc>
      </w:tr>
      <w:tr w:rsidR="00DF4191" w:rsidRPr="00B454E7" w14:paraId="60B72140" w14:textId="77777777" w:rsidTr="19089BC5">
        <w:trPr>
          <w:cantSplit/>
          <w:trHeight w:val="1502"/>
        </w:trPr>
        <w:tc>
          <w:tcPr>
            <w:tcW w:w="3686" w:type="dxa"/>
          </w:tcPr>
          <w:p w14:paraId="2202D3A3" w14:textId="16F52588" w:rsidR="00DF4191" w:rsidRPr="00B454E7" w:rsidRDefault="00BB6340" w:rsidP="008F7562">
            <w:pPr>
              <w:tabs>
                <w:tab w:val="left" w:pos="36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lastRenderedPageBreak/>
              <w:t>H</w:t>
            </w: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 xml:space="preserve">ow would the </w:t>
            </w:r>
            <w:r w:rsidR="00964F6D">
              <w:rPr>
                <w:rFonts w:ascii="Calibri" w:hAnsi="Calibri" w:cs="Calibri"/>
                <w:spacing w:val="-2"/>
                <w:sz w:val="22"/>
                <w:szCs w:val="22"/>
              </w:rPr>
              <w:t>research project</w:t>
            </w:r>
            <w:r w:rsidRPr="00B454E7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contribute to your study/career plans? </w:t>
            </w:r>
            <w:r w:rsidR="006B71CE">
              <w:rPr>
                <w:rFonts w:ascii="Calibri" w:hAnsi="Calibri" w:cs="Calibri"/>
                <w:i/>
                <w:spacing w:val="-2"/>
                <w:sz w:val="22"/>
                <w:szCs w:val="22"/>
              </w:rPr>
              <w:t xml:space="preserve">(max </w:t>
            </w:r>
            <w:r>
              <w:rPr>
                <w:rFonts w:ascii="Calibri" w:hAnsi="Calibri" w:cs="Calibri"/>
                <w:i/>
                <w:spacing w:val="-2"/>
                <w:sz w:val="22"/>
                <w:szCs w:val="22"/>
              </w:rPr>
              <w:t xml:space="preserve">200 </w:t>
            </w:r>
            <w:r w:rsidRPr="00B454E7">
              <w:rPr>
                <w:rFonts w:ascii="Calibri" w:hAnsi="Calibri" w:cs="Calibri"/>
                <w:i/>
                <w:spacing w:val="-2"/>
                <w:sz w:val="22"/>
                <w:szCs w:val="22"/>
              </w:rPr>
              <w:t>words)</w:t>
            </w:r>
          </w:p>
        </w:tc>
        <w:tc>
          <w:tcPr>
            <w:tcW w:w="6520" w:type="dxa"/>
          </w:tcPr>
          <w:p w14:paraId="314731A1" w14:textId="77777777" w:rsidR="00F05A68" w:rsidRDefault="00F05A68">
            <w:pPr>
              <w:rPr>
                <w:rFonts w:ascii="Calibri" w:hAnsi="Calibri" w:cs="Calibri"/>
              </w:rPr>
            </w:pPr>
          </w:p>
          <w:p w14:paraId="00C1C4EE" w14:textId="77777777" w:rsidR="00A020CE" w:rsidRDefault="00A020CE">
            <w:pPr>
              <w:rPr>
                <w:rFonts w:ascii="Calibri" w:hAnsi="Calibri" w:cs="Calibri"/>
              </w:rPr>
            </w:pPr>
          </w:p>
          <w:p w14:paraId="41063354" w14:textId="2C2C6914" w:rsidR="00BD17E6" w:rsidRDefault="00BD17E6" w:rsidP="19089BC5">
            <w:pPr>
              <w:rPr>
                <w:rFonts w:ascii="Calibri" w:hAnsi="Calibri" w:cs="Calibri"/>
              </w:rPr>
            </w:pPr>
          </w:p>
          <w:p w14:paraId="30AC654E" w14:textId="6253B7D3" w:rsidR="006B71CE" w:rsidRPr="00B454E7" w:rsidRDefault="006B71CE" w:rsidP="19089BC5">
            <w:pPr>
              <w:rPr>
                <w:rFonts w:ascii="Calibri" w:hAnsi="Calibri" w:cs="Calibri"/>
              </w:rPr>
            </w:pPr>
          </w:p>
        </w:tc>
      </w:tr>
      <w:tr w:rsidR="006B71CE" w:rsidRPr="00B454E7" w14:paraId="3BB1A095" w14:textId="77777777" w:rsidTr="19089BC5">
        <w:trPr>
          <w:cantSplit/>
          <w:trHeight w:val="1315"/>
        </w:trPr>
        <w:tc>
          <w:tcPr>
            <w:tcW w:w="3686" w:type="dxa"/>
          </w:tcPr>
          <w:p w14:paraId="6C836BC4" w14:textId="77777777" w:rsidR="006B71CE" w:rsidRDefault="006B71CE" w:rsidP="008F7562">
            <w:pPr>
              <w:tabs>
                <w:tab w:val="left" w:pos="360"/>
              </w:tabs>
              <w:suppressAutoHyphens/>
              <w:spacing w:after="120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Personal Achievements </w:t>
            </w:r>
            <w:r w:rsidRPr="006B71CE">
              <w:rPr>
                <w:rFonts w:ascii="Calibri" w:hAnsi="Calibri" w:cs="Calibri"/>
                <w:i/>
                <w:spacing w:val="-2"/>
                <w:sz w:val="22"/>
                <w:szCs w:val="22"/>
              </w:rPr>
              <w:t>(max 150 words)</w:t>
            </w:r>
          </w:p>
        </w:tc>
        <w:tc>
          <w:tcPr>
            <w:tcW w:w="6520" w:type="dxa"/>
          </w:tcPr>
          <w:p w14:paraId="3AC17835" w14:textId="536B1ED6" w:rsidR="00B6793A" w:rsidRPr="00EF0C67" w:rsidRDefault="00B6793A" w:rsidP="19089BC5">
            <w:pPr>
              <w:suppressAutoHyphens/>
              <w:jc w:val="both"/>
              <w:rPr>
                <w:rFonts w:ascii="Calibri" w:hAnsi="Calibri" w:cs="Calibri"/>
              </w:rPr>
            </w:pPr>
          </w:p>
          <w:p w14:paraId="416DFA67" w14:textId="77777777" w:rsidR="006B71CE" w:rsidRPr="00EF0C67" w:rsidRDefault="006B71CE" w:rsidP="008F7562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spacing w:val="-2"/>
              </w:rPr>
            </w:pPr>
          </w:p>
          <w:p w14:paraId="332C0B13" w14:textId="77777777" w:rsidR="006B71CE" w:rsidRPr="00EF0C67" w:rsidRDefault="006B71CE" w:rsidP="008F7562">
            <w:pPr>
              <w:tabs>
                <w:tab w:val="left" w:pos="-720"/>
              </w:tabs>
              <w:suppressAutoHyphens/>
              <w:jc w:val="both"/>
              <w:rPr>
                <w:rFonts w:ascii="Calibri" w:hAnsi="Calibri" w:cs="Calibri"/>
                <w:spacing w:val="-2"/>
              </w:rPr>
            </w:pPr>
          </w:p>
        </w:tc>
      </w:tr>
    </w:tbl>
    <w:p w14:paraId="4EF7D41E" w14:textId="77777777" w:rsidR="00A10033" w:rsidRDefault="00A10033" w:rsidP="000B1DA0">
      <w:pPr>
        <w:tabs>
          <w:tab w:val="left" w:pos="360"/>
        </w:tabs>
        <w:suppressAutoHyphens/>
        <w:spacing w:before="120" w:line="480" w:lineRule="auto"/>
        <w:rPr>
          <w:rFonts w:ascii="Calibri" w:hAnsi="Calibri"/>
          <w:i/>
          <w:spacing w:val="-2"/>
        </w:rPr>
      </w:pPr>
    </w:p>
    <w:sectPr w:rsidR="00A10033" w:rsidSect="003A6030">
      <w:headerReference w:type="default" r:id="rId13"/>
      <w:footerReference w:type="default" r:id="rId14"/>
      <w:headerReference w:type="first" r:id="rId15"/>
      <w:endnotePr>
        <w:numFmt w:val="decimal"/>
      </w:endnotePr>
      <w:pgSz w:w="11906" w:h="16838" w:code="9"/>
      <w:pgMar w:top="431" w:right="851" w:bottom="1871" w:left="851" w:header="680" w:footer="28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C42C" w14:textId="77777777" w:rsidR="00074374" w:rsidRDefault="00074374">
      <w:pPr>
        <w:spacing w:line="20" w:lineRule="exact"/>
        <w:rPr>
          <w:sz w:val="24"/>
        </w:rPr>
      </w:pPr>
    </w:p>
  </w:endnote>
  <w:endnote w:type="continuationSeparator" w:id="0">
    <w:p w14:paraId="45E22C8F" w14:textId="77777777" w:rsidR="00074374" w:rsidRDefault="00074374">
      <w:r>
        <w:rPr>
          <w:sz w:val="24"/>
        </w:rPr>
        <w:t xml:space="preserve"> </w:t>
      </w:r>
    </w:p>
  </w:endnote>
  <w:endnote w:type="continuationNotice" w:id="1">
    <w:p w14:paraId="3B252373" w14:textId="77777777" w:rsidR="00074374" w:rsidRDefault="0007437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796F" w14:textId="405BA210" w:rsidR="003C60B6" w:rsidRPr="003C60B6" w:rsidRDefault="003C60B6" w:rsidP="006A1425">
    <w:pPr>
      <w:ind w:right="14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1CB3" w14:textId="77777777" w:rsidR="00074374" w:rsidRDefault="00074374">
      <w:r>
        <w:rPr>
          <w:sz w:val="24"/>
        </w:rPr>
        <w:separator/>
      </w:r>
    </w:p>
  </w:footnote>
  <w:footnote w:type="continuationSeparator" w:id="0">
    <w:p w14:paraId="32F54DF3" w14:textId="77777777" w:rsidR="00074374" w:rsidRDefault="00074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9B498" w14:textId="35306FBB" w:rsidR="008F75FC" w:rsidRPr="007E6E27" w:rsidRDefault="00E267D3" w:rsidP="00DE676C">
    <w:pPr>
      <w:pStyle w:val="Header"/>
      <w:spacing w:after="240"/>
      <w:jc w:val="right"/>
      <w:rPr>
        <w:rFonts w:asciiTheme="minorHAnsi" w:hAnsiTheme="minorHAnsi" w:cstheme="minorHAnsi"/>
        <w:iCs/>
      </w:rPr>
    </w:pPr>
    <w:r w:rsidRPr="007E6E27">
      <w:rPr>
        <w:rFonts w:asciiTheme="minorHAnsi" w:hAnsiTheme="minorHAnsi" w:cstheme="minorHAnsi"/>
        <w:iCs/>
      </w:rPr>
      <w:t>ExaGEO REP scheme 2026</w:t>
    </w:r>
  </w:p>
  <w:p w14:paraId="51098074" w14:textId="77777777" w:rsidR="00E267D3" w:rsidRPr="000F0795" w:rsidRDefault="00E267D3" w:rsidP="00E267D3">
    <w:pPr>
      <w:pStyle w:val="Header"/>
      <w:spacing w:after="240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9518" w14:textId="2A01E203" w:rsidR="008473C1" w:rsidRDefault="008473C1" w:rsidP="001779B7">
    <w:pPr>
      <w:tabs>
        <w:tab w:val="center" w:pos="4513"/>
      </w:tabs>
      <w:suppressAutoHyphens/>
      <w:outlineLvl w:val="0"/>
      <w:rPr>
        <w:spacing w:val="-3"/>
        <w:sz w:val="72"/>
        <w:szCs w:val="72"/>
      </w:rPr>
    </w:pPr>
    <w:r w:rsidRPr="00AE6B51">
      <w:rPr>
        <w:rFonts w:ascii="Arial" w:hAnsi="Arial" w:cs="Arial"/>
        <w:b/>
        <w:noProof/>
        <w:color w:val="FF0000"/>
        <w:lang w:eastAsia="en-GB"/>
      </w:rPr>
      <w:drawing>
        <wp:anchor distT="0" distB="0" distL="114300" distR="114300" simplePos="0" relativeHeight="251662336" behindDoc="0" locked="0" layoutInCell="1" allowOverlap="1" wp14:anchorId="254B924E" wp14:editId="6F597CC8">
          <wp:simplePos x="0" y="0"/>
          <wp:positionH relativeFrom="column">
            <wp:posOffset>1988460</wp:posOffset>
          </wp:positionH>
          <wp:positionV relativeFrom="paragraph">
            <wp:posOffset>-120581</wp:posOffset>
          </wp:positionV>
          <wp:extent cx="2188210" cy="727710"/>
          <wp:effectExtent l="0" t="0" r="0" b="0"/>
          <wp:wrapNone/>
          <wp:docPr id="117491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9196" name="Picture 1174919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21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6B51">
      <w:rPr>
        <w:rFonts w:ascii="Arial" w:hAnsi="Arial" w:cs="Arial"/>
        <w:b/>
        <w:noProof/>
        <w:color w:val="FF0000"/>
        <w:lang w:eastAsia="en-GB"/>
      </w:rPr>
      <w:drawing>
        <wp:anchor distT="0" distB="0" distL="114300" distR="114300" simplePos="0" relativeHeight="251659264" behindDoc="0" locked="0" layoutInCell="1" allowOverlap="1" wp14:anchorId="03437402" wp14:editId="340FA6D2">
          <wp:simplePos x="0" y="0"/>
          <wp:positionH relativeFrom="margin">
            <wp:align>left</wp:align>
          </wp:positionH>
          <wp:positionV relativeFrom="paragraph">
            <wp:posOffset>7603</wp:posOffset>
          </wp:positionV>
          <wp:extent cx="1422400" cy="416663"/>
          <wp:effectExtent l="0" t="0" r="6350" b="2540"/>
          <wp:wrapNone/>
          <wp:docPr id="243756520" name="Picture 3" descr="A picture containing text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 picture containing text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416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B51">
      <w:rPr>
        <w:rFonts w:ascii="Arial" w:hAnsi="Arial" w:cs="Arial"/>
        <w:b/>
        <w:noProof/>
        <w:color w:val="FF0000"/>
        <w:lang w:eastAsia="en-GB"/>
      </w:rPr>
      <w:drawing>
        <wp:anchor distT="0" distB="0" distL="114300" distR="114300" simplePos="0" relativeHeight="251661312" behindDoc="0" locked="0" layoutInCell="1" allowOverlap="1" wp14:anchorId="3F7762D5" wp14:editId="1F7D9111">
          <wp:simplePos x="0" y="0"/>
          <wp:positionH relativeFrom="column">
            <wp:posOffset>5782962</wp:posOffset>
          </wp:positionH>
          <wp:positionV relativeFrom="paragraph">
            <wp:posOffset>-115965</wp:posOffset>
          </wp:positionV>
          <wp:extent cx="806450" cy="685800"/>
          <wp:effectExtent l="0" t="0" r="0" b="0"/>
          <wp:wrapNone/>
          <wp:docPr id="278916114" name="Picture 4" descr="A logo with text on it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A logo with text on it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779B7">
      <w:rPr>
        <w:spacing w:val="-3"/>
        <w:sz w:val="72"/>
        <w:szCs w:val="72"/>
      </w:rPr>
      <w:t xml:space="preserve">        </w:t>
    </w:r>
  </w:p>
  <w:p w14:paraId="03934A2D" w14:textId="6A250A1D" w:rsidR="000F0795" w:rsidRPr="005554CB" w:rsidRDefault="000F0795" w:rsidP="001779B7">
    <w:pPr>
      <w:tabs>
        <w:tab w:val="center" w:pos="4513"/>
      </w:tabs>
      <w:suppressAutoHyphens/>
      <w:outlineLvl w:val="0"/>
      <w:rPr>
        <w:spacing w:val="-3"/>
        <w:sz w:val="6"/>
        <w:szCs w:val="6"/>
      </w:rPr>
    </w:pPr>
  </w:p>
  <w:p w14:paraId="449154F3" w14:textId="77777777" w:rsidR="000F0795" w:rsidRDefault="000F0795" w:rsidP="0098646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BC9"/>
    <w:multiLevelType w:val="hybridMultilevel"/>
    <w:tmpl w:val="46860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318B9"/>
    <w:multiLevelType w:val="hybridMultilevel"/>
    <w:tmpl w:val="57281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671D3"/>
    <w:multiLevelType w:val="hybridMultilevel"/>
    <w:tmpl w:val="B0A2B31A"/>
    <w:lvl w:ilvl="0" w:tplc="8EFAB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31077DF"/>
    <w:multiLevelType w:val="hybridMultilevel"/>
    <w:tmpl w:val="6EB462F8"/>
    <w:lvl w:ilvl="0" w:tplc="67B885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DA130D"/>
    <w:multiLevelType w:val="multilevel"/>
    <w:tmpl w:val="F6E0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8F195D"/>
    <w:multiLevelType w:val="multilevel"/>
    <w:tmpl w:val="78FE4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9193483">
    <w:abstractNumId w:val="3"/>
  </w:num>
  <w:num w:numId="2" w16cid:durableId="1230337561">
    <w:abstractNumId w:val="2"/>
  </w:num>
  <w:num w:numId="3" w16cid:durableId="11541343">
    <w:abstractNumId w:val="5"/>
  </w:num>
  <w:num w:numId="4" w16cid:durableId="878082567">
    <w:abstractNumId w:val="1"/>
  </w:num>
  <w:num w:numId="5" w16cid:durableId="1923761643">
    <w:abstractNumId w:val="0"/>
  </w:num>
  <w:num w:numId="6" w16cid:durableId="2001613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C86"/>
    <w:rsid w:val="00030811"/>
    <w:rsid w:val="00032C86"/>
    <w:rsid w:val="00050131"/>
    <w:rsid w:val="00050EEC"/>
    <w:rsid w:val="00057376"/>
    <w:rsid w:val="00060458"/>
    <w:rsid w:val="000613DF"/>
    <w:rsid w:val="00074374"/>
    <w:rsid w:val="00094EE4"/>
    <w:rsid w:val="00097038"/>
    <w:rsid w:val="000B0FC9"/>
    <w:rsid w:val="000B1DA0"/>
    <w:rsid w:val="000C2F82"/>
    <w:rsid w:val="000F0795"/>
    <w:rsid w:val="0010022E"/>
    <w:rsid w:val="00122A15"/>
    <w:rsid w:val="001404B5"/>
    <w:rsid w:val="0016575C"/>
    <w:rsid w:val="00176481"/>
    <w:rsid w:val="001779B7"/>
    <w:rsid w:val="00195D3B"/>
    <w:rsid w:val="001A18B1"/>
    <w:rsid w:val="001B07D4"/>
    <w:rsid w:val="001C0015"/>
    <w:rsid w:val="001C2092"/>
    <w:rsid w:val="001C336B"/>
    <w:rsid w:val="001C5029"/>
    <w:rsid w:val="001E2D9D"/>
    <w:rsid w:val="001E3266"/>
    <w:rsid w:val="001F54D7"/>
    <w:rsid w:val="002009C2"/>
    <w:rsid w:val="0021363F"/>
    <w:rsid w:val="00224C2D"/>
    <w:rsid w:val="00235528"/>
    <w:rsid w:val="00237DE9"/>
    <w:rsid w:val="00267D18"/>
    <w:rsid w:val="00280623"/>
    <w:rsid w:val="0028675D"/>
    <w:rsid w:val="002973E7"/>
    <w:rsid w:val="002B62DA"/>
    <w:rsid w:val="002C156D"/>
    <w:rsid w:val="002C3EDF"/>
    <w:rsid w:val="00314CE6"/>
    <w:rsid w:val="00317D2B"/>
    <w:rsid w:val="0032144F"/>
    <w:rsid w:val="003355B9"/>
    <w:rsid w:val="0034296B"/>
    <w:rsid w:val="00365693"/>
    <w:rsid w:val="00370CC3"/>
    <w:rsid w:val="00392B7D"/>
    <w:rsid w:val="003A1814"/>
    <w:rsid w:val="003A6030"/>
    <w:rsid w:val="003C60B6"/>
    <w:rsid w:val="003D1639"/>
    <w:rsid w:val="003D63D9"/>
    <w:rsid w:val="003E5D2F"/>
    <w:rsid w:val="00445D35"/>
    <w:rsid w:val="00456262"/>
    <w:rsid w:val="00470684"/>
    <w:rsid w:val="00472D3D"/>
    <w:rsid w:val="0047308A"/>
    <w:rsid w:val="0047783A"/>
    <w:rsid w:val="004E5F1C"/>
    <w:rsid w:val="004F6102"/>
    <w:rsid w:val="004F635F"/>
    <w:rsid w:val="00523BD0"/>
    <w:rsid w:val="00525B00"/>
    <w:rsid w:val="00540C34"/>
    <w:rsid w:val="00543591"/>
    <w:rsid w:val="00550CA2"/>
    <w:rsid w:val="005515B5"/>
    <w:rsid w:val="00557443"/>
    <w:rsid w:val="00567F18"/>
    <w:rsid w:val="00582B49"/>
    <w:rsid w:val="00590E98"/>
    <w:rsid w:val="0059334F"/>
    <w:rsid w:val="005A1DAD"/>
    <w:rsid w:val="005B7753"/>
    <w:rsid w:val="005F5642"/>
    <w:rsid w:val="00605A2E"/>
    <w:rsid w:val="00610727"/>
    <w:rsid w:val="006245C3"/>
    <w:rsid w:val="006A1425"/>
    <w:rsid w:val="006B71CE"/>
    <w:rsid w:val="006D21A1"/>
    <w:rsid w:val="006E5B9D"/>
    <w:rsid w:val="006F7048"/>
    <w:rsid w:val="00715BB0"/>
    <w:rsid w:val="00723B0A"/>
    <w:rsid w:val="00724B97"/>
    <w:rsid w:val="007312F6"/>
    <w:rsid w:val="00754E9D"/>
    <w:rsid w:val="007846D4"/>
    <w:rsid w:val="00785C6D"/>
    <w:rsid w:val="007A55B1"/>
    <w:rsid w:val="007B39F9"/>
    <w:rsid w:val="007B4FD2"/>
    <w:rsid w:val="007D01E2"/>
    <w:rsid w:val="007D1098"/>
    <w:rsid w:val="007D50D5"/>
    <w:rsid w:val="007E3ECB"/>
    <w:rsid w:val="007E4F10"/>
    <w:rsid w:val="007E6E27"/>
    <w:rsid w:val="007F07BD"/>
    <w:rsid w:val="007F3611"/>
    <w:rsid w:val="007F64D9"/>
    <w:rsid w:val="0080346B"/>
    <w:rsid w:val="00806280"/>
    <w:rsid w:val="008064D7"/>
    <w:rsid w:val="0081553F"/>
    <w:rsid w:val="008223B1"/>
    <w:rsid w:val="0082437A"/>
    <w:rsid w:val="00833BE3"/>
    <w:rsid w:val="00836ED3"/>
    <w:rsid w:val="00842060"/>
    <w:rsid w:val="008473C1"/>
    <w:rsid w:val="008660E2"/>
    <w:rsid w:val="008665E1"/>
    <w:rsid w:val="00867F9F"/>
    <w:rsid w:val="00883682"/>
    <w:rsid w:val="008871E8"/>
    <w:rsid w:val="00895302"/>
    <w:rsid w:val="00895DE3"/>
    <w:rsid w:val="008B1AFD"/>
    <w:rsid w:val="008C7C7F"/>
    <w:rsid w:val="008E5157"/>
    <w:rsid w:val="008F285E"/>
    <w:rsid w:val="008F7562"/>
    <w:rsid w:val="008F75FC"/>
    <w:rsid w:val="00906BD3"/>
    <w:rsid w:val="009116E8"/>
    <w:rsid w:val="00920D3A"/>
    <w:rsid w:val="009302D6"/>
    <w:rsid w:val="0093250F"/>
    <w:rsid w:val="00934F1A"/>
    <w:rsid w:val="0095694B"/>
    <w:rsid w:val="009605E3"/>
    <w:rsid w:val="00964F6D"/>
    <w:rsid w:val="00986467"/>
    <w:rsid w:val="009C192E"/>
    <w:rsid w:val="009C2830"/>
    <w:rsid w:val="009C3251"/>
    <w:rsid w:val="009F52D1"/>
    <w:rsid w:val="00A020CE"/>
    <w:rsid w:val="00A0245A"/>
    <w:rsid w:val="00A10033"/>
    <w:rsid w:val="00A10910"/>
    <w:rsid w:val="00A11522"/>
    <w:rsid w:val="00A31427"/>
    <w:rsid w:val="00A4277D"/>
    <w:rsid w:val="00A42964"/>
    <w:rsid w:val="00A451EA"/>
    <w:rsid w:val="00A521C4"/>
    <w:rsid w:val="00A60EB2"/>
    <w:rsid w:val="00A70B60"/>
    <w:rsid w:val="00A73286"/>
    <w:rsid w:val="00A91141"/>
    <w:rsid w:val="00AC7D80"/>
    <w:rsid w:val="00AD2965"/>
    <w:rsid w:val="00B17E80"/>
    <w:rsid w:val="00B249E0"/>
    <w:rsid w:val="00B30AC9"/>
    <w:rsid w:val="00B454E7"/>
    <w:rsid w:val="00B644DB"/>
    <w:rsid w:val="00B6793A"/>
    <w:rsid w:val="00B97757"/>
    <w:rsid w:val="00B97D7D"/>
    <w:rsid w:val="00BB6340"/>
    <w:rsid w:val="00BD17E6"/>
    <w:rsid w:val="00BD6AC4"/>
    <w:rsid w:val="00BE68C4"/>
    <w:rsid w:val="00BF6957"/>
    <w:rsid w:val="00C0667D"/>
    <w:rsid w:val="00C06EA3"/>
    <w:rsid w:val="00C47B09"/>
    <w:rsid w:val="00C506FD"/>
    <w:rsid w:val="00C560A8"/>
    <w:rsid w:val="00C70A74"/>
    <w:rsid w:val="00CA5740"/>
    <w:rsid w:val="00CD730C"/>
    <w:rsid w:val="00CE14B9"/>
    <w:rsid w:val="00D11BA4"/>
    <w:rsid w:val="00D15BE3"/>
    <w:rsid w:val="00D67E03"/>
    <w:rsid w:val="00D70096"/>
    <w:rsid w:val="00DA6AB9"/>
    <w:rsid w:val="00DA7A5E"/>
    <w:rsid w:val="00DB7BDC"/>
    <w:rsid w:val="00DB7CB1"/>
    <w:rsid w:val="00DC142B"/>
    <w:rsid w:val="00DC4704"/>
    <w:rsid w:val="00DD01CD"/>
    <w:rsid w:val="00DD1C75"/>
    <w:rsid w:val="00DE676C"/>
    <w:rsid w:val="00DF4191"/>
    <w:rsid w:val="00DF758E"/>
    <w:rsid w:val="00E00975"/>
    <w:rsid w:val="00E030A7"/>
    <w:rsid w:val="00E07240"/>
    <w:rsid w:val="00E16633"/>
    <w:rsid w:val="00E204AD"/>
    <w:rsid w:val="00E267D3"/>
    <w:rsid w:val="00E503E4"/>
    <w:rsid w:val="00E702D6"/>
    <w:rsid w:val="00E77C87"/>
    <w:rsid w:val="00E87421"/>
    <w:rsid w:val="00EC2660"/>
    <w:rsid w:val="00EC7F32"/>
    <w:rsid w:val="00EE2EC0"/>
    <w:rsid w:val="00EE6B6A"/>
    <w:rsid w:val="00EF0C67"/>
    <w:rsid w:val="00F05A68"/>
    <w:rsid w:val="00F128C8"/>
    <w:rsid w:val="00F15647"/>
    <w:rsid w:val="00F25439"/>
    <w:rsid w:val="00F25D35"/>
    <w:rsid w:val="00F41AC4"/>
    <w:rsid w:val="00F4783A"/>
    <w:rsid w:val="00F5798C"/>
    <w:rsid w:val="00F70669"/>
    <w:rsid w:val="00F92D32"/>
    <w:rsid w:val="00FC71A6"/>
    <w:rsid w:val="00FD5E89"/>
    <w:rsid w:val="00FD658A"/>
    <w:rsid w:val="00FF2578"/>
    <w:rsid w:val="00FF5569"/>
    <w:rsid w:val="19089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6FB17"/>
  <w15:docId w15:val="{4F5146CF-49C6-493F-B33A-1A15056AD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9E0"/>
    <w:pPr>
      <w:widowControl w:val="0"/>
    </w:pPr>
    <w:rPr>
      <w:rFonts w:ascii="CG Times" w:hAnsi="CG Time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249E0"/>
    <w:rPr>
      <w:sz w:val="24"/>
    </w:rPr>
  </w:style>
  <w:style w:type="character" w:styleId="EndnoteReference">
    <w:name w:val="endnote reference"/>
    <w:basedOn w:val="DefaultParagraphFont"/>
    <w:semiHidden/>
    <w:rsid w:val="00B249E0"/>
    <w:rPr>
      <w:vertAlign w:val="superscript"/>
    </w:rPr>
  </w:style>
  <w:style w:type="paragraph" w:styleId="FootnoteText">
    <w:name w:val="footnote text"/>
    <w:basedOn w:val="Normal"/>
    <w:semiHidden/>
    <w:rsid w:val="00B249E0"/>
    <w:rPr>
      <w:sz w:val="24"/>
    </w:rPr>
  </w:style>
  <w:style w:type="character" w:styleId="FootnoteReference">
    <w:name w:val="footnote reference"/>
    <w:basedOn w:val="DefaultParagraphFont"/>
    <w:semiHidden/>
    <w:rsid w:val="00B249E0"/>
    <w:rPr>
      <w:vertAlign w:val="superscript"/>
    </w:rPr>
  </w:style>
  <w:style w:type="paragraph" w:styleId="TOC1">
    <w:name w:val="toc 1"/>
    <w:basedOn w:val="Normal"/>
    <w:next w:val="Normal"/>
    <w:semiHidden/>
    <w:rsid w:val="00B249E0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B249E0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B249E0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B249E0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B249E0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B249E0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B249E0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B249E0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B249E0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B249E0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B249E0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B249E0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uiPriority w:val="35"/>
    <w:qFormat/>
    <w:rsid w:val="00B249E0"/>
    <w:rPr>
      <w:sz w:val="24"/>
    </w:rPr>
  </w:style>
  <w:style w:type="character" w:customStyle="1" w:styleId="EquationCaption">
    <w:name w:val="_Equation Caption"/>
    <w:rsid w:val="00B249E0"/>
  </w:style>
  <w:style w:type="paragraph" w:styleId="Title">
    <w:name w:val="Title"/>
    <w:basedOn w:val="Normal"/>
    <w:qFormat/>
    <w:rsid w:val="00B249E0"/>
    <w:pPr>
      <w:tabs>
        <w:tab w:val="center" w:pos="5377"/>
      </w:tabs>
      <w:suppressAutoHyphens/>
      <w:jc w:val="center"/>
    </w:pPr>
    <w:rPr>
      <w:b/>
      <w:spacing w:val="-3"/>
      <w:sz w:val="24"/>
    </w:rPr>
  </w:style>
  <w:style w:type="paragraph" w:styleId="BalloonText">
    <w:name w:val="Balloon Text"/>
    <w:basedOn w:val="Normal"/>
    <w:semiHidden/>
    <w:rsid w:val="00032C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0E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0EE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D6AC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E4F10"/>
    <w:rPr>
      <w:color w:val="0000FF"/>
      <w:u w:val="single"/>
    </w:rPr>
  </w:style>
  <w:style w:type="character" w:styleId="PageNumber">
    <w:name w:val="page number"/>
    <w:basedOn w:val="DefaultParagraphFont"/>
    <w:rsid w:val="003C60B6"/>
  </w:style>
  <w:style w:type="character" w:styleId="UnresolvedMention">
    <w:name w:val="Unresolved Mention"/>
    <w:basedOn w:val="DefaultParagraphFont"/>
    <w:uiPriority w:val="99"/>
    <w:semiHidden/>
    <w:unhideWhenUsed/>
    <w:rsid w:val="00E204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3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7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ttps://forms.office.com/e/bMFbrsrkB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ageo-info@glasgow.ac.uk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exageo-info@glasgow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96960BB56E642BFE98AD0366CE09B" ma:contentTypeVersion="11" ma:contentTypeDescription="Create a new document." ma:contentTypeScope="" ma:versionID="f780b42103b161c2815d0d24b887d0eb">
  <xsd:schema xmlns:xsd="http://www.w3.org/2001/XMLSchema" xmlns:xs="http://www.w3.org/2001/XMLSchema" xmlns:p="http://schemas.microsoft.com/office/2006/metadata/properties" xmlns:ns2="f0692aa5-493f-4858-9404-b838b4e658e0" targetNamespace="http://schemas.microsoft.com/office/2006/metadata/properties" ma:root="true" ma:fieldsID="ca63f8731db7f576f157ba722b3bed25" ns2:_="">
    <xsd:import namespace="f0692aa5-493f-4858-9404-b838b4e65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2aa5-493f-4858-9404-b838b4e65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92aa5-493f-4858-9404-b838b4e658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5B68C5-148E-447A-A0BF-6D2228B24D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78D0C-D48B-41C4-8D17-C8797B897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92aa5-493f-4858-9404-b838b4e65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E2CE7-08E0-4178-A2B4-1372BF00DB35}">
  <ds:schemaRefs>
    <ds:schemaRef ds:uri="http://schemas.microsoft.com/office/2006/metadata/properties"/>
    <ds:schemaRef ds:uri="http://schemas.microsoft.com/office/infopath/2007/PartnerControls"/>
    <ds:schemaRef ds:uri="f0692aa5-493f-4858-9404-b838b4e65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183</Words>
  <Characters>1048</Characters>
  <Application>Microsoft Office Word</Application>
  <DocSecurity>0</DocSecurity>
  <Lines>8</Lines>
  <Paragraphs>2</Paragraphs>
  <ScaleCrop>false</ScaleCrop>
  <Company>Carnegie Trust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CARNEGIE TRUST FOR THE UNIVERSITIES OF SCOTLAND</dc:title>
  <dc:creator>user1</dc:creator>
  <cp:lastModifiedBy>Saskia Sieprath</cp:lastModifiedBy>
  <cp:revision>2</cp:revision>
  <cp:lastPrinted>2013-05-16T09:15:00Z</cp:lastPrinted>
  <dcterms:created xsi:type="dcterms:W3CDTF">2026-04-02T09:15:00Z</dcterms:created>
  <dcterms:modified xsi:type="dcterms:W3CDTF">2026-04-02T09:15:00Z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0x01010025D96960BB56E642BFE98AD0366CE09B</vt:lpwstr>
  </property>
  <property fmtid="{D5CDD505-2E9C-101B-9397-08002B2CF9AE}" pid="3" name="GrammarlyDocumentId">
    <vt:lpwstr>26e3346c1d36b541fb8b22cc76dd3f6fbc659f28edc17d0e6eeb330d9269e8fa</vt:lpwstr>
  </property>
  <property fmtid="{D5CDD505-2E9C-101B-9397-08002B2CF9AE}" pid="4" name="MediaServiceImageTags">
    <vt:lpwstr/>
  </property>
</Properties>
</file>